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23E3" w14:textId="59B648A9" w:rsidR="00E814E0" w:rsidRDefault="001D4271" w:rsidP="001D4271">
      <w:pPr>
        <w:spacing w:after="0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                 </w:t>
      </w:r>
      <w:r w:rsidR="005B6E01">
        <w:rPr>
          <w:noProof/>
          <w:sz w:val="32"/>
          <w:szCs w:val="32"/>
        </w:rPr>
        <w:drawing>
          <wp:inline distT="0" distB="0" distL="0" distR="0" wp14:anchorId="284261AE" wp14:editId="410E4E57">
            <wp:extent cx="923925" cy="696639"/>
            <wp:effectExtent l="0" t="0" r="0" b="8255"/>
            <wp:docPr id="1454364951" name="Picture 1" descr="A logo with a person in a 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64951" name="Picture 1" descr="A logo with a person in a cap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69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98B22" w14:textId="3D091A5C" w:rsidR="001D4271" w:rsidRPr="001D4271" w:rsidRDefault="001D4271" w:rsidP="001D4271">
      <w:pPr>
        <w:spacing w:after="0"/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  </w:t>
      </w:r>
      <w:r w:rsidRPr="001D4271">
        <w:rPr>
          <w:b/>
          <w:bCs/>
          <w:noProof/>
          <w:sz w:val="32"/>
          <w:szCs w:val="32"/>
        </w:rPr>
        <w:t>Special Category Data Policy</w:t>
      </w:r>
    </w:p>
    <w:p w14:paraId="307ECE59" w14:textId="77777777" w:rsidR="001D4271" w:rsidRDefault="001D4271" w:rsidP="001D4271">
      <w:pPr>
        <w:spacing w:after="0"/>
        <w:rPr>
          <w:noProof/>
          <w:sz w:val="32"/>
          <w:szCs w:val="32"/>
        </w:rPr>
      </w:pPr>
    </w:p>
    <w:p w14:paraId="21450993" w14:textId="3E75A071" w:rsidR="001D4271" w:rsidRDefault="001D4271" w:rsidP="001D4271">
      <w:pPr>
        <w:spacing w:after="0"/>
        <w:rPr>
          <w:noProof/>
          <w:sz w:val="32"/>
          <w:szCs w:val="32"/>
        </w:rPr>
      </w:pPr>
      <w:r>
        <w:rPr>
          <w:noProof/>
          <w:sz w:val="32"/>
          <w:szCs w:val="32"/>
        </w:rPr>
        <w:t>Special Category Dat</w:t>
      </w:r>
      <w:r w:rsidR="00CB176F">
        <w:rPr>
          <w:noProof/>
          <w:sz w:val="32"/>
          <w:szCs w:val="32"/>
        </w:rPr>
        <w:t>a</w:t>
      </w:r>
      <w:r>
        <w:rPr>
          <w:noProof/>
          <w:sz w:val="32"/>
          <w:szCs w:val="32"/>
        </w:rPr>
        <w:t xml:space="preserve"> in the Early Years Sector includes..</w:t>
      </w:r>
    </w:p>
    <w:p w14:paraId="55C4B923" w14:textId="178A9A51" w:rsidR="001D4271" w:rsidRDefault="001D4271" w:rsidP="001D4271">
      <w:pPr>
        <w:spacing w:after="0"/>
        <w:rPr>
          <w:noProof/>
          <w:sz w:val="32"/>
          <w:szCs w:val="32"/>
        </w:rPr>
      </w:pPr>
    </w:p>
    <w:p w14:paraId="3B4EC53B" w14:textId="13966EA8" w:rsidR="001D4271" w:rsidRDefault="001D4271" w:rsidP="001D427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Race</w:t>
      </w:r>
    </w:p>
    <w:p w14:paraId="0D1FE6D8" w14:textId="2F95C28C" w:rsidR="001D4271" w:rsidRDefault="001D4271" w:rsidP="001D427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Ethnic Origin</w:t>
      </w:r>
    </w:p>
    <w:p w14:paraId="1F5553B9" w14:textId="626A4834" w:rsidR="001D4271" w:rsidRDefault="001D4271" w:rsidP="001D427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Religious and Philosophical Beliefs</w:t>
      </w:r>
    </w:p>
    <w:p w14:paraId="3F143008" w14:textId="16D4DF5B" w:rsidR="000509EF" w:rsidRDefault="000509EF" w:rsidP="001D427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Political opinions </w:t>
      </w:r>
    </w:p>
    <w:p w14:paraId="53A9E987" w14:textId="6A2A53B9" w:rsidR="000509EF" w:rsidRDefault="00EC2A86" w:rsidP="001D427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Tade union information </w:t>
      </w:r>
    </w:p>
    <w:p w14:paraId="1660A789" w14:textId="70F45B98" w:rsidR="00EC2A86" w:rsidRDefault="00EC2A86" w:rsidP="00FD76EB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Genetic information</w:t>
      </w:r>
    </w:p>
    <w:p w14:paraId="02B5DB1E" w14:textId="582809D5" w:rsidR="00FD76EB" w:rsidRPr="00FD76EB" w:rsidRDefault="00FD76EB" w:rsidP="00FD76EB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Health information </w:t>
      </w:r>
    </w:p>
    <w:p w14:paraId="49663A99" w14:textId="77777777" w:rsidR="001D4271" w:rsidRDefault="001D4271" w:rsidP="001D4271">
      <w:pPr>
        <w:spacing w:after="0"/>
        <w:rPr>
          <w:sz w:val="32"/>
          <w:szCs w:val="32"/>
        </w:rPr>
      </w:pPr>
    </w:p>
    <w:p w14:paraId="2260E3BC" w14:textId="153D415E" w:rsidR="001D4271" w:rsidRDefault="001D4271" w:rsidP="001D4271">
      <w:pPr>
        <w:spacing w:after="0"/>
        <w:rPr>
          <w:sz w:val="32"/>
          <w:szCs w:val="32"/>
        </w:rPr>
      </w:pPr>
      <w:r>
        <w:rPr>
          <w:sz w:val="32"/>
          <w:szCs w:val="32"/>
        </w:rPr>
        <w:t>We can no longer process the</w:t>
      </w:r>
      <w:r w:rsidR="00FD76EB">
        <w:rPr>
          <w:sz w:val="32"/>
          <w:szCs w:val="32"/>
        </w:rPr>
        <w:t xml:space="preserve"> above</w:t>
      </w:r>
      <w:r>
        <w:rPr>
          <w:sz w:val="32"/>
          <w:szCs w:val="32"/>
        </w:rPr>
        <w:t xml:space="preserve"> categories of dat</w:t>
      </w:r>
      <w:r w:rsidR="00276198">
        <w:rPr>
          <w:sz w:val="32"/>
          <w:szCs w:val="32"/>
        </w:rPr>
        <w:t>a</w:t>
      </w:r>
      <w:r>
        <w:rPr>
          <w:sz w:val="32"/>
          <w:szCs w:val="32"/>
        </w:rPr>
        <w:t xml:space="preserve"> listed above unless parental consent is given. </w:t>
      </w:r>
    </w:p>
    <w:p w14:paraId="7921D46D" w14:textId="77777777" w:rsidR="00CB176F" w:rsidRDefault="00CB176F" w:rsidP="001D4271">
      <w:pPr>
        <w:spacing w:after="0"/>
        <w:rPr>
          <w:sz w:val="32"/>
          <w:szCs w:val="32"/>
        </w:rPr>
      </w:pPr>
    </w:p>
    <w:p w14:paraId="10EC5A91" w14:textId="77777777" w:rsidR="00CB176F" w:rsidRDefault="00CB176F" w:rsidP="001D4271">
      <w:pPr>
        <w:spacing w:after="0"/>
        <w:rPr>
          <w:sz w:val="32"/>
          <w:szCs w:val="32"/>
        </w:rPr>
      </w:pPr>
    </w:p>
    <w:p w14:paraId="02AAD5CC" w14:textId="48FF6477" w:rsidR="00CB176F" w:rsidRDefault="00CB176F" w:rsidP="001D427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Checked </w:t>
      </w:r>
      <w:r w:rsidR="005B6E01">
        <w:rPr>
          <w:sz w:val="32"/>
          <w:szCs w:val="32"/>
        </w:rPr>
        <w:t>01/07/25</w:t>
      </w:r>
    </w:p>
    <w:p w14:paraId="060961DA" w14:textId="364937D8" w:rsidR="00CB176F" w:rsidRDefault="00CB176F" w:rsidP="001D4271">
      <w:pPr>
        <w:spacing w:after="0"/>
        <w:rPr>
          <w:sz w:val="32"/>
          <w:szCs w:val="32"/>
        </w:rPr>
      </w:pPr>
      <w:r>
        <w:rPr>
          <w:sz w:val="32"/>
          <w:szCs w:val="32"/>
        </w:rPr>
        <w:t>By Hayley Ashorobi</w:t>
      </w:r>
    </w:p>
    <w:p w14:paraId="656EE092" w14:textId="3CD6C599" w:rsidR="00CB176F" w:rsidRPr="001D4271" w:rsidRDefault="00CB176F" w:rsidP="001D4271">
      <w:pPr>
        <w:spacing w:after="0"/>
        <w:rPr>
          <w:sz w:val="32"/>
          <w:szCs w:val="32"/>
        </w:rPr>
      </w:pPr>
      <w:r>
        <w:rPr>
          <w:sz w:val="32"/>
          <w:szCs w:val="32"/>
        </w:rPr>
        <w:t>Review Date –</w:t>
      </w:r>
      <w:r w:rsidR="005B6E01">
        <w:rPr>
          <w:sz w:val="32"/>
          <w:szCs w:val="32"/>
        </w:rPr>
        <w:t xml:space="preserve"> July</w:t>
      </w:r>
      <w:r>
        <w:rPr>
          <w:sz w:val="32"/>
          <w:szCs w:val="32"/>
        </w:rPr>
        <w:t xml:space="preserve"> 202</w:t>
      </w:r>
      <w:r w:rsidR="005B6E01">
        <w:rPr>
          <w:sz w:val="32"/>
          <w:szCs w:val="32"/>
        </w:rPr>
        <w:t>6</w:t>
      </w:r>
    </w:p>
    <w:sectPr w:rsidR="00CB176F" w:rsidRPr="001D4271" w:rsidSect="001D4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91BE5"/>
    <w:multiLevelType w:val="hybridMultilevel"/>
    <w:tmpl w:val="81B81428"/>
    <w:lvl w:ilvl="0" w:tplc="EF309E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0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1"/>
    <w:rsid w:val="000509EF"/>
    <w:rsid w:val="001D4271"/>
    <w:rsid w:val="00276198"/>
    <w:rsid w:val="00281F22"/>
    <w:rsid w:val="003E48DC"/>
    <w:rsid w:val="005B6E01"/>
    <w:rsid w:val="00CB176F"/>
    <w:rsid w:val="00D27FB1"/>
    <w:rsid w:val="00E814E0"/>
    <w:rsid w:val="00EC2A86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62A2"/>
  <w15:docId w15:val="{505A25FD-5588-4724-9C5C-94022882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Ashorobi</dc:creator>
  <cp:keywords/>
  <dc:description/>
  <cp:lastModifiedBy>Hayley Ashorobi</cp:lastModifiedBy>
  <cp:revision>7</cp:revision>
  <dcterms:created xsi:type="dcterms:W3CDTF">2022-10-17T14:04:00Z</dcterms:created>
  <dcterms:modified xsi:type="dcterms:W3CDTF">2025-07-01T10:35:00Z</dcterms:modified>
</cp:coreProperties>
</file>